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9E" w:rsidRDefault="004F0A9E" w:rsidP="004F0A9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inline distT="0" distB="0" distL="0" distR="0" wp14:anchorId="782D2B8B" wp14:editId="77EC7BA3">
            <wp:extent cx="619125" cy="714375"/>
            <wp:effectExtent l="0" t="0" r="9525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A9E" w:rsidRDefault="004F0A9E" w:rsidP="004F0A9E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LIEPĀJAS PILSĒTAS DOME</w:t>
      </w:r>
    </w:p>
    <w:p w:rsidR="004F0A9E" w:rsidRDefault="004F0A9E" w:rsidP="004F0A9E">
      <w:pPr>
        <w:keepNext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LIEPĀJAS PIRMSSKOLAS IZGLĪTĪBAS</w:t>
      </w:r>
    </w:p>
    <w:p w:rsidR="004F0A9E" w:rsidRDefault="004F0A9E" w:rsidP="004F0A9E">
      <w:pPr>
        <w:keepNext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IESTĀDE “SAULĪTE</w:t>
      </w:r>
      <w:r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:rsidR="004F0A9E" w:rsidRDefault="004F0A9E" w:rsidP="004F0A9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_______________________________________________________________________________________________________</w:t>
      </w:r>
    </w:p>
    <w:p w:rsidR="004F0A9E" w:rsidRDefault="004F0A9E" w:rsidP="004F0A9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Reģ.Nr.3001901782</w:t>
      </w:r>
    </w:p>
    <w:p w:rsidR="004F0A9E" w:rsidRDefault="004F0A9E" w:rsidP="004F0A9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Ganību ielā 122/128, Liepājā,  LV-3411, tālr.634-31833, </w:t>
      </w:r>
    </w:p>
    <w:p w:rsidR="004F0A9E" w:rsidRDefault="004F0A9E" w:rsidP="004F0A9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563C1" w:themeColor="hyperlink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mob.tālr.27899827, , e-pasts: </w:t>
      </w:r>
      <w:hyperlink r:id="rId5" w:history="1">
        <w:r>
          <w:rPr>
            <w:rStyle w:val="Hipersaite"/>
            <w:rFonts w:ascii="Times New Roman" w:hAnsi="Times New Roman" w:cs="Times New Roman"/>
            <w:sz w:val="16"/>
            <w:szCs w:val="16"/>
          </w:rPr>
          <w:t>saulite@liepaja.edu.lv</w:t>
        </w:r>
      </w:hyperlink>
    </w:p>
    <w:p w:rsidR="004F0A9E" w:rsidRDefault="004F0A9E" w:rsidP="004F0A9E">
      <w:pPr>
        <w:suppressAutoHyphens/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Apstiprinu:</w:t>
      </w:r>
    </w:p>
    <w:p w:rsidR="004F0A9E" w:rsidRDefault="004F0A9E" w:rsidP="004F0A9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PII “Saulīte” vadītāja:</w:t>
      </w:r>
    </w:p>
    <w:p w:rsidR="004F0A9E" w:rsidRDefault="004F0A9E" w:rsidP="004F0A9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……………………D. Jaunzeme</w:t>
      </w:r>
    </w:p>
    <w:p w:rsidR="004F0A9E" w:rsidRDefault="004F0A9E" w:rsidP="004F0A9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30.10.2019.</w:t>
      </w:r>
    </w:p>
    <w:p w:rsidR="004F0A9E" w:rsidRDefault="004F0A9E" w:rsidP="004F0A9E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Liepājas pirmsskolas izglītības iestādes „Saulīte” darba </w:t>
      </w:r>
    </w:p>
    <w:p w:rsidR="004F0A9E" w:rsidRDefault="004F0A9E" w:rsidP="004F0A9E">
      <w:pPr>
        <w:ind w:left="-1134"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plāns 2019./2020.m.g. novembrim</w:t>
      </w:r>
    </w:p>
    <w:tbl>
      <w:tblPr>
        <w:tblStyle w:val="Reatabula"/>
        <w:tblW w:w="9356" w:type="dxa"/>
        <w:tblInd w:w="-572" w:type="dxa"/>
        <w:tblLook w:val="04A0" w:firstRow="1" w:lastRow="0" w:firstColumn="1" w:lastColumn="0" w:noHBand="0" w:noVBand="1"/>
      </w:tblPr>
      <w:tblGrid>
        <w:gridCol w:w="993"/>
        <w:gridCol w:w="2126"/>
        <w:gridCol w:w="4252"/>
        <w:gridCol w:w="1985"/>
      </w:tblGrid>
      <w:tr w:rsidR="004F0A9E" w:rsidRPr="00065DF1" w:rsidTr="00F078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9E" w:rsidRPr="00065DF1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1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9E" w:rsidRPr="00065DF1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1">
              <w:rPr>
                <w:rFonts w:ascii="Times New Roman" w:hAnsi="Times New Roman" w:cs="Times New Roman"/>
                <w:sz w:val="24"/>
                <w:szCs w:val="24"/>
              </w:rPr>
              <w:t>Laiks, vieta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9E" w:rsidRPr="00065DF1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Saturs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9E" w:rsidRPr="00065DF1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1">
              <w:rPr>
                <w:rFonts w:ascii="Times New Roman" w:hAnsi="Times New Roman" w:cs="Times New Roman"/>
                <w:sz w:val="24"/>
                <w:szCs w:val="24"/>
              </w:rPr>
              <w:t xml:space="preserve">     Atbildīgais</w:t>
            </w:r>
          </w:p>
        </w:tc>
      </w:tr>
      <w:tr w:rsidR="004F0A9E" w:rsidRPr="00065DF1" w:rsidTr="00F078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E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E" w:rsidRPr="00065DF1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E" w:rsidRDefault="004F0A9E" w:rsidP="00F0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E" w:rsidRDefault="004F0A9E" w:rsidP="00F0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Zāle “Do-re-mi”</w:t>
            </w:r>
          </w:p>
          <w:p w:rsidR="004F0A9E" w:rsidRPr="00065DF1" w:rsidRDefault="004F0A9E" w:rsidP="00F0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E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E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Svētku koncerts Saulītes </w:t>
            </w:r>
            <w:r w:rsidRPr="00065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pensionētiem darbiniekiem un sociālās mājas iemītniekiem.</w:t>
            </w:r>
          </w:p>
          <w:p w:rsidR="004F0A9E" w:rsidRPr="00065DF1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E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A9E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D.Jaunzeme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0A9E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mūzikas skolotājas,</w:t>
            </w:r>
          </w:p>
          <w:p w:rsidR="004F0A9E" w:rsidRPr="00065DF1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interešu izglītības skolotājas</w:t>
            </w:r>
          </w:p>
        </w:tc>
      </w:tr>
      <w:tr w:rsidR="004F0A9E" w:rsidRPr="00065DF1" w:rsidTr="00F078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E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E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E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E" w:rsidRDefault="004F0A9E" w:rsidP="00F0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E" w:rsidRDefault="004F0A9E" w:rsidP="00F0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E" w:rsidRDefault="004F0A9E" w:rsidP="00F0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Zāle “Do-re-mi”</w:t>
            </w:r>
          </w:p>
          <w:p w:rsidR="004F0A9E" w:rsidRDefault="004F0A9E" w:rsidP="00F0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E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E" w:rsidRPr="00065DF1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1">
              <w:rPr>
                <w:rFonts w:ascii="Times New Roman" w:hAnsi="Times New Roman" w:cs="Times New Roman"/>
                <w:sz w:val="24"/>
                <w:szCs w:val="24"/>
              </w:rPr>
              <w:t>Svinīgais rīts “Manai Latvijai”</w:t>
            </w:r>
          </w:p>
          <w:p w:rsidR="004F0A9E" w:rsidRPr="00065DF1" w:rsidRDefault="004F0A9E" w:rsidP="0022524C">
            <w:pPr>
              <w:pStyle w:val="Paraststmeklis"/>
              <w:spacing w:before="0" w:beforeAutospacing="0" w:after="0" w:afterAutospacing="0"/>
              <w:textAlignment w:val="baseline"/>
            </w:pPr>
            <w:r w:rsidRPr="00065DF1">
              <w:t>9.00 - 1b, 2b, 4b, 6a, 3c</w:t>
            </w:r>
          </w:p>
          <w:p w:rsidR="004F0A9E" w:rsidRPr="00065DF1" w:rsidRDefault="004F0A9E" w:rsidP="0022524C">
            <w:pPr>
              <w:pStyle w:val="Paraststmeklis"/>
              <w:spacing w:before="0" w:beforeAutospacing="0" w:after="0" w:afterAutospacing="0"/>
              <w:textAlignment w:val="baseline"/>
            </w:pPr>
            <w:r w:rsidRPr="00065DF1">
              <w:t>9.30 - 1c, 2a, 5b, 4a, 4c</w:t>
            </w:r>
          </w:p>
          <w:p w:rsidR="004F0A9E" w:rsidRPr="00065DF1" w:rsidRDefault="004F0A9E" w:rsidP="0022524C">
            <w:pPr>
              <w:pStyle w:val="Paraststmeklis"/>
              <w:spacing w:before="0" w:beforeAutospacing="0" w:after="0" w:afterAutospacing="0"/>
              <w:textAlignment w:val="baseline"/>
            </w:pPr>
            <w:r w:rsidRPr="00065DF1">
              <w:t>10.00 - 3b, 6c, 5a, 5c</w:t>
            </w:r>
          </w:p>
          <w:p w:rsidR="004F0A9E" w:rsidRPr="00065DF1" w:rsidRDefault="004F0A9E" w:rsidP="0022524C">
            <w:pPr>
              <w:pStyle w:val="Paraststmeklis"/>
              <w:spacing w:before="0" w:beforeAutospacing="0" w:after="0" w:afterAutospacing="0"/>
              <w:textAlignment w:val="baseline"/>
            </w:pPr>
            <w:r w:rsidRPr="00065DF1">
              <w:t>10.30 - 1a, 3a, 2c, 6b</w:t>
            </w:r>
          </w:p>
          <w:p w:rsidR="004F0A9E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E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E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D.Jaunzeme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0A9E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mūzikas skolotājas</w:t>
            </w:r>
          </w:p>
        </w:tc>
      </w:tr>
      <w:tr w:rsidR="004F0A9E" w:rsidRPr="00065DF1" w:rsidTr="00F078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E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E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E" w:rsidRDefault="004F0A9E" w:rsidP="00F0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E" w:rsidRDefault="004F0A9E" w:rsidP="00F0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Zāle “Do-re-mi”</w:t>
            </w:r>
          </w:p>
          <w:p w:rsidR="004F0A9E" w:rsidRDefault="004F0A9E" w:rsidP="00F0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4F0A9E" w:rsidRDefault="004F0A9E" w:rsidP="00F0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E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E" w:rsidRPr="00065DF1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Pasākums “Saulītes pārvērtībām 10”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E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E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D.Jaunzeme</w:t>
            </w:r>
            <w:proofErr w:type="spellEnd"/>
          </w:p>
          <w:p w:rsidR="004F0A9E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A9E" w:rsidRPr="00065DF1" w:rsidTr="00F078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E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E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4F0A9E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E" w:rsidRDefault="004F0A9E" w:rsidP="00F0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E" w:rsidRDefault="004F0A9E" w:rsidP="00F0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Zāle “Do-re-mi”</w:t>
            </w:r>
          </w:p>
          <w:p w:rsidR="004F0A9E" w:rsidRDefault="004F0A9E" w:rsidP="00F0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16.00</w:t>
            </w:r>
          </w:p>
          <w:p w:rsidR="004F0A9E" w:rsidRDefault="004F0A9E" w:rsidP="00F0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E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E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Inita Irbe “Plānošana”</w:t>
            </w:r>
          </w:p>
          <w:p w:rsidR="004F0A9E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Seminārs I jaunāko grupu skolotājām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E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E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D.Jaunzeme</w:t>
            </w:r>
            <w:proofErr w:type="spellEnd"/>
          </w:p>
        </w:tc>
      </w:tr>
      <w:tr w:rsidR="004F0A9E" w:rsidRPr="00065DF1" w:rsidTr="00F078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E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E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E" w:rsidRDefault="004F0A9E" w:rsidP="00F0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E" w:rsidRDefault="004F0A9E" w:rsidP="00F0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T/C Kurzeme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E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E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Mandala Ziemassvētku noskaņas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E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E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E.Riežniece</w:t>
            </w:r>
            <w:proofErr w:type="spellEnd"/>
          </w:p>
          <w:p w:rsidR="004F0A9E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A9E" w:rsidRPr="00065DF1" w:rsidTr="00F078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E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E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E" w:rsidRDefault="004F0A9E" w:rsidP="00F0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E" w:rsidRDefault="004F0A9E" w:rsidP="00F0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Zāle “Kā pa notīm”</w:t>
            </w:r>
          </w:p>
          <w:p w:rsidR="004F0A9E" w:rsidRDefault="004F0A9E" w:rsidP="00F0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un 10.20</w:t>
            </w:r>
          </w:p>
          <w:p w:rsidR="004F0A9E" w:rsidRDefault="004F0A9E" w:rsidP="00F0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E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E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Rīgas leļļu teātris 2 izrāde</w:t>
            </w:r>
          </w:p>
          <w:p w:rsidR="004F0A9E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“Viena maza pilsētiņa”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E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E" w:rsidRDefault="004F0A9E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D.Blūma</w:t>
            </w:r>
            <w:proofErr w:type="spellEnd"/>
          </w:p>
        </w:tc>
      </w:tr>
      <w:tr w:rsidR="00F07824" w:rsidRPr="00065DF1" w:rsidTr="00F078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4" w:rsidRDefault="00F07824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824" w:rsidRDefault="00F07824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4" w:rsidRDefault="00F07824" w:rsidP="00F0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824" w:rsidRDefault="00F07824" w:rsidP="00F0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PII “Liepiņa”</w:t>
            </w:r>
          </w:p>
          <w:p w:rsidR="00F07824" w:rsidRDefault="00F07824" w:rsidP="00F0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4" w:rsidRDefault="00F07824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824" w:rsidRDefault="00F07824" w:rsidP="00F0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Lasītpratībā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balstīta mācīšanās </w:t>
            </w:r>
          </w:p>
          <w:p w:rsidR="00F07824" w:rsidRDefault="00F07824" w:rsidP="00F0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bērniem. Kā mēs to īstenojam?</w:t>
            </w:r>
          </w:p>
          <w:p w:rsidR="0092090F" w:rsidRDefault="0092090F" w:rsidP="00F0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4" w:rsidRDefault="00F07824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824" w:rsidRDefault="00F07824" w:rsidP="00225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D.Blūma</w:t>
            </w:r>
            <w:proofErr w:type="spellEnd"/>
          </w:p>
        </w:tc>
      </w:tr>
    </w:tbl>
    <w:p w:rsidR="004F0A9E" w:rsidRDefault="004F0A9E" w:rsidP="004F0A9E"/>
    <w:p w:rsidR="00637F45" w:rsidRDefault="00637F45"/>
    <w:sectPr w:rsidR="00637F45" w:rsidSect="00F07824">
      <w:pgSz w:w="11906" w:h="16838"/>
      <w:pgMar w:top="144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9E"/>
    <w:rsid w:val="004F0A9E"/>
    <w:rsid w:val="00637F45"/>
    <w:rsid w:val="0092090F"/>
    <w:rsid w:val="00F0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01EE6"/>
  <w15:chartTrackingRefBased/>
  <w15:docId w15:val="{740693AB-EA2F-4B30-B8FF-917EA226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F0A9E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4F0A9E"/>
    <w:rPr>
      <w:color w:val="0000FF"/>
      <w:u w:val="single"/>
    </w:rPr>
  </w:style>
  <w:style w:type="table" w:styleId="Reatabula">
    <w:name w:val="Table Grid"/>
    <w:basedOn w:val="Parastatabula"/>
    <w:uiPriority w:val="59"/>
    <w:rsid w:val="004F0A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4F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ulite@liepaja.edu.lv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Saulīte - 10</dc:creator>
  <cp:keywords/>
  <dc:description/>
  <cp:lastModifiedBy>Lietotajs</cp:lastModifiedBy>
  <cp:revision>2</cp:revision>
  <dcterms:created xsi:type="dcterms:W3CDTF">2019-11-04T12:33:00Z</dcterms:created>
  <dcterms:modified xsi:type="dcterms:W3CDTF">2019-11-04T12:33:00Z</dcterms:modified>
</cp:coreProperties>
</file>